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46" w:rsidRPr="00E72301" w:rsidRDefault="006D1980" w:rsidP="006D198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2301">
        <w:rPr>
          <w:rFonts w:ascii="Times New Roman" w:hAnsi="Times New Roman" w:cs="Times New Roman"/>
          <w:b/>
          <w:sz w:val="28"/>
          <w:szCs w:val="28"/>
          <w:u w:val="single"/>
        </w:rPr>
        <w:t>Assessment for Activity 2: Checklist</w:t>
      </w:r>
    </w:p>
    <w:p w:rsidR="006D1980" w:rsidRDefault="006D1980" w:rsidP="006D19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D1980" w:rsidTr="00CA15B4"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Student’s name</w:t>
            </w: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they identify a cultural/family tradition</w:t>
            </w:r>
            <w:r w:rsidR="00E72301">
              <w:rPr>
                <w:rFonts w:ascii="Times New Roman" w:hAnsi="Times New Roman" w:cs="Times New Roman"/>
                <w:sz w:val="24"/>
                <w:szCs w:val="24"/>
              </w:rPr>
              <w:t>? (taken from basket)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6D1980" w:rsidRPr="00CA15B4" w:rsidRDefault="00E72301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they explain why it is important to them? (taken from basket)</w:t>
            </w:r>
          </w:p>
        </w:tc>
        <w:tc>
          <w:tcPr>
            <w:tcW w:w="2394" w:type="dxa"/>
          </w:tcPr>
          <w:p w:rsidR="006D1980" w:rsidRDefault="00E72301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6D1980" w:rsidTr="00E72301">
        <w:trPr>
          <w:trHeight w:val="1161"/>
        </w:trPr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980" w:rsidTr="00E72301">
        <w:trPr>
          <w:trHeight w:val="1122"/>
        </w:trPr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980" w:rsidTr="00E72301">
        <w:trPr>
          <w:trHeight w:val="1407"/>
        </w:trPr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D1980" w:rsidRDefault="006D1980" w:rsidP="006D19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980" w:rsidRPr="006D1980" w:rsidRDefault="006D1980" w:rsidP="006D19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6D1980" w:rsidRPr="006D1980" w:rsidSect="00F83B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1980"/>
    <w:rsid w:val="000D4554"/>
    <w:rsid w:val="006D1980"/>
    <w:rsid w:val="00CA15B4"/>
    <w:rsid w:val="00E72301"/>
    <w:rsid w:val="00F8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1980"/>
    <w:pPr>
      <w:spacing w:after="0" w:line="240" w:lineRule="auto"/>
    </w:pPr>
  </w:style>
  <w:style w:type="table" w:styleId="TableGrid">
    <w:name w:val="Table Grid"/>
    <w:basedOn w:val="TableNormal"/>
    <w:uiPriority w:val="59"/>
    <w:rsid w:val="006D19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3</cp:revision>
  <dcterms:created xsi:type="dcterms:W3CDTF">2009-12-07T19:48:00Z</dcterms:created>
  <dcterms:modified xsi:type="dcterms:W3CDTF">2009-12-07T19:56:00Z</dcterms:modified>
</cp:coreProperties>
</file>